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42" w:rsidRDefault="00EB74B4" w:rsidP="00EB74B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2142">
        <w:rPr>
          <w:sz w:val="28"/>
          <w:szCs w:val="28"/>
        </w:rPr>
        <w:t>Домашние задания</w:t>
      </w:r>
      <w:r>
        <w:rPr>
          <w:sz w:val="28"/>
          <w:szCs w:val="28"/>
        </w:rPr>
        <w:t xml:space="preserve">.                     Учитель </w:t>
      </w:r>
      <w:proofErr w:type="spellStart"/>
      <w:r>
        <w:rPr>
          <w:sz w:val="28"/>
          <w:szCs w:val="28"/>
        </w:rPr>
        <w:t>С.М.Межакова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4"/>
        <w:gridCol w:w="5339"/>
        <w:gridCol w:w="4539"/>
        <w:gridCol w:w="3484"/>
      </w:tblGrid>
      <w:tr w:rsidR="00832142" w:rsidTr="00832142">
        <w:tc>
          <w:tcPr>
            <w:tcW w:w="1526" w:type="dxa"/>
          </w:tcPr>
          <w:p w:rsidR="00832142" w:rsidRDefault="00832142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866" w:type="dxa"/>
          </w:tcPr>
          <w:p w:rsidR="00832142" w:rsidRDefault="004572CE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уроков.</w:t>
            </w:r>
          </w:p>
        </w:tc>
        <w:tc>
          <w:tcPr>
            <w:tcW w:w="3697" w:type="dxa"/>
          </w:tcPr>
          <w:p w:rsidR="00832142" w:rsidRDefault="00832142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</w:t>
            </w:r>
          </w:p>
        </w:tc>
        <w:tc>
          <w:tcPr>
            <w:tcW w:w="3697" w:type="dxa"/>
          </w:tcPr>
          <w:p w:rsidR="00832142" w:rsidRDefault="00832142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</w:tr>
      <w:tr w:rsidR="00832142" w:rsidTr="00832142">
        <w:tc>
          <w:tcPr>
            <w:tcW w:w="1526" w:type="dxa"/>
          </w:tcPr>
          <w:p w:rsidR="00832142" w:rsidRDefault="00832142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66" w:type="dxa"/>
          </w:tcPr>
          <w:p w:rsidR="00832142" w:rsidRPr="00BA6704" w:rsidRDefault="00832142" w:rsidP="0083214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670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</w:tcPr>
          <w:p w:rsidR="00832142" w:rsidRDefault="00832142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32142" w:rsidRDefault="00832142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32142" w:rsidTr="00832142">
        <w:tc>
          <w:tcPr>
            <w:tcW w:w="1526" w:type="dxa"/>
          </w:tcPr>
          <w:p w:rsidR="00832142" w:rsidRDefault="00832142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32142" w:rsidRDefault="00036B02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глагола.</w:t>
            </w:r>
          </w:p>
          <w:p w:rsidR="00036B02" w:rsidRDefault="00036B02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после шипящих в глаголах.</w:t>
            </w:r>
          </w:p>
        </w:tc>
        <w:tc>
          <w:tcPr>
            <w:tcW w:w="3697" w:type="dxa"/>
          </w:tcPr>
          <w:p w:rsidR="00832142" w:rsidRPr="0026166F" w:rsidRDefault="00193E9D" w:rsidP="00A5497A">
            <w:pPr>
              <w:contextualSpacing/>
              <w:rPr>
                <w:sz w:val="28"/>
                <w:szCs w:val="28"/>
              </w:rPr>
            </w:pPr>
            <w:r w:rsidRPr="00193E9D">
              <w:rPr>
                <w:sz w:val="28"/>
                <w:szCs w:val="28"/>
                <w:lang w:val="en-US"/>
              </w:rPr>
              <w:t>https</w:t>
            </w:r>
            <w:r w:rsidRPr="00193E9D">
              <w:rPr>
                <w:sz w:val="28"/>
                <w:szCs w:val="28"/>
              </w:rPr>
              <w:t>//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yndex</w:t>
            </w:r>
            <w:proofErr w:type="spellEnd"/>
            <w:r w:rsidRPr="00193E9D">
              <w:rPr>
                <w:sz w:val="28"/>
                <w:szCs w:val="28"/>
              </w:rPr>
              <w:t>.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3E9D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video</w:t>
            </w:r>
            <w:r w:rsidRPr="00193E9D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preview</w:t>
            </w:r>
          </w:p>
        </w:tc>
        <w:tc>
          <w:tcPr>
            <w:tcW w:w="3697" w:type="dxa"/>
          </w:tcPr>
          <w:p w:rsidR="00832142" w:rsidRDefault="00E41AC1" w:rsidP="00E41AC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Параграфы 120, 1</w:t>
            </w:r>
            <w:r w:rsidR="002616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1, №687 (списать, выделенные глаголы – </w:t>
            </w:r>
            <w:proofErr w:type="spellStart"/>
            <w:r>
              <w:rPr>
                <w:sz w:val="28"/>
                <w:szCs w:val="28"/>
              </w:rPr>
              <w:t>морфологич</w:t>
            </w:r>
            <w:proofErr w:type="spellEnd"/>
            <w:r>
              <w:rPr>
                <w:sz w:val="28"/>
                <w:szCs w:val="28"/>
              </w:rPr>
              <w:t xml:space="preserve">. разбор, </w:t>
            </w:r>
            <w:proofErr w:type="spellStart"/>
            <w:r>
              <w:rPr>
                <w:sz w:val="28"/>
                <w:szCs w:val="28"/>
              </w:rPr>
              <w:t>синтакс</w:t>
            </w:r>
            <w:proofErr w:type="spellEnd"/>
            <w:r>
              <w:rPr>
                <w:sz w:val="28"/>
                <w:szCs w:val="28"/>
              </w:rPr>
              <w:t>. разбор)</w:t>
            </w:r>
            <w:r w:rsidR="00282125">
              <w:rPr>
                <w:sz w:val="28"/>
                <w:szCs w:val="28"/>
              </w:rPr>
              <w:t>, №693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381DBF" w:rsidRDefault="00FB333F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времен в устных и письменных рассказах.</w:t>
            </w:r>
          </w:p>
        </w:tc>
        <w:tc>
          <w:tcPr>
            <w:tcW w:w="3697" w:type="dxa"/>
          </w:tcPr>
          <w:p w:rsidR="00381DBF" w:rsidRPr="00FB333F" w:rsidRDefault="00381DBF" w:rsidP="000A44D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A90DAC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 122, № 695</w:t>
            </w:r>
            <w:r w:rsidR="00310D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697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381DBF" w:rsidRDefault="00FB333F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 «Глагол».</w:t>
            </w: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9908E0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вопросы на с.135</w:t>
            </w:r>
            <w:r w:rsidR="002A3BEB">
              <w:rPr>
                <w:sz w:val="28"/>
                <w:szCs w:val="28"/>
              </w:rPr>
              <w:t>, №699, №704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381DBF" w:rsidRDefault="00FB333F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«Глагол».</w:t>
            </w: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101873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№703 (последнее </w:t>
            </w:r>
            <w:proofErr w:type="spellStart"/>
            <w:r>
              <w:rPr>
                <w:sz w:val="28"/>
                <w:szCs w:val="28"/>
              </w:rPr>
              <w:t>предлож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синтаксич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B7222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азбор, </w:t>
            </w:r>
            <w:r w:rsidR="00B7222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приносит</w:t>
            </w:r>
            <w:r w:rsidR="00B7222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морфологич</w:t>
            </w:r>
            <w:proofErr w:type="spellEnd"/>
            <w:r>
              <w:rPr>
                <w:sz w:val="28"/>
                <w:szCs w:val="28"/>
              </w:rPr>
              <w:t>. разбор)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381DBF" w:rsidRDefault="00E41AC1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 Сочинение-рассказ по рисунку.</w:t>
            </w:r>
          </w:p>
        </w:tc>
        <w:tc>
          <w:tcPr>
            <w:tcW w:w="3697" w:type="dxa"/>
          </w:tcPr>
          <w:p w:rsidR="00381DBF" w:rsidRPr="00192543" w:rsidRDefault="00381DBF" w:rsidP="000A44D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BB20B7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Упр.№701 (рассказ)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66" w:type="dxa"/>
          </w:tcPr>
          <w:p w:rsidR="00381DBF" w:rsidRPr="00BA6704" w:rsidRDefault="00381DBF" w:rsidP="00BA670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A6704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381DBF" w:rsidRPr="00BA6704" w:rsidRDefault="00B45E71" w:rsidP="00BA67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Джек Лондон «Сказание о </w:t>
            </w:r>
            <w:proofErr w:type="spellStart"/>
            <w:r>
              <w:rPr>
                <w:sz w:val="28"/>
                <w:szCs w:val="28"/>
              </w:rPr>
              <w:t>Кише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697" w:type="dxa"/>
          </w:tcPr>
          <w:p w:rsidR="00381DBF" w:rsidRPr="00193E9D" w:rsidRDefault="00193E9D" w:rsidP="00381DBF">
            <w:pPr>
              <w:contextualSpacing/>
              <w:rPr>
                <w:sz w:val="28"/>
                <w:szCs w:val="28"/>
              </w:rPr>
            </w:pPr>
            <w:r w:rsidRPr="00193E9D">
              <w:rPr>
                <w:sz w:val="28"/>
                <w:szCs w:val="28"/>
                <w:lang w:val="en-US"/>
              </w:rPr>
              <w:t>https</w:t>
            </w:r>
            <w:r w:rsidRPr="00193E9D">
              <w:rPr>
                <w:sz w:val="28"/>
                <w:szCs w:val="28"/>
              </w:rPr>
              <w:t>//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yndex</w:t>
            </w:r>
            <w:proofErr w:type="spellEnd"/>
            <w:r w:rsidRPr="00193E9D">
              <w:rPr>
                <w:sz w:val="28"/>
                <w:szCs w:val="28"/>
              </w:rPr>
              <w:t>.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3E9D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video</w:t>
            </w:r>
            <w:r w:rsidRPr="00193E9D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preview</w:t>
            </w: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и пересказ эпизодов.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381DBF" w:rsidRDefault="00B45E71" w:rsidP="00BA67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Тайна главного героя рассказа </w:t>
            </w:r>
            <w:proofErr w:type="spellStart"/>
            <w:r>
              <w:rPr>
                <w:sz w:val="28"/>
                <w:szCs w:val="28"/>
              </w:rPr>
              <w:t>Д.Лондона</w:t>
            </w:r>
            <w:proofErr w:type="spellEnd"/>
            <w:r>
              <w:rPr>
                <w:sz w:val="28"/>
                <w:szCs w:val="28"/>
              </w:rPr>
              <w:t xml:space="preserve"> «Сказание о </w:t>
            </w:r>
            <w:proofErr w:type="spellStart"/>
            <w:r>
              <w:rPr>
                <w:sz w:val="28"/>
                <w:szCs w:val="28"/>
              </w:rPr>
              <w:t>Кише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21F2">
              <w:rPr>
                <w:sz w:val="28"/>
                <w:szCs w:val="28"/>
              </w:rPr>
              <w:t>оп</w:t>
            </w:r>
            <w:r w:rsidR="00451BB1">
              <w:rPr>
                <w:sz w:val="28"/>
                <w:szCs w:val="28"/>
              </w:rPr>
              <w:t>росы в учебнике на стр.280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381DBF" w:rsidRDefault="00B45E71" w:rsidP="00BA670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чтение. Мое любимое приключенческое произведение.</w:t>
            </w:r>
          </w:p>
        </w:tc>
        <w:tc>
          <w:tcPr>
            <w:tcW w:w="3697" w:type="dxa"/>
          </w:tcPr>
          <w:p w:rsidR="00381DBF" w:rsidRPr="00E221F2" w:rsidRDefault="00381DBF" w:rsidP="000A44D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451BB1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приключенческих произведений.</w:t>
            </w:r>
          </w:p>
        </w:tc>
      </w:tr>
      <w:tr w:rsidR="00381DBF" w:rsidTr="00832142">
        <w:tc>
          <w:tcPr>
            <w:tcW w:w="1526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66" w:type="dxa"/>
          </w:tcPr>
          <w:p w:rsidR="00381DBF" w:rsidRPr="002A5289" w:rsidRDefault="00381DBF" w:rsidP="002A528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81DBF" w:rsidRDefault="00381DBF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F3498A" w:rsidRDefault="00753AC7" w:rsidP="00F349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«Глагол»</w:t>
            </w:r>
          </w:p>
        </w:tc>
        <w:tc>
          <w:tcPr>
            <w:tcW w:w="3697" w:type="dxa"/>
          </w:tcPr>
          <w:p w:rsidR="00193E9D" w:rsidRPr="00192543" w:rsidRDefault="00193E9D" w:rsidP="000A44D2">
            <w:pPr>
              <w:contextualSpacing/>
              <w:rPr>
                <w:sz w:val="28"/>
                <w:szCs w:val="28"/>
              </w:rPr>
            </w:pPr>
          </w:p>
          <w:p w:rsidR="008248A3" w:rsidRPr="00192543" w:rsidRDefault="00193E9D" w:rsidP="00193E9D">
            <w:pPr>
              <w:rPr>
                <w:sz w:val="28"/>
                <w:szCs w:val="28"/>
              </w:rPr>
            </w:pPr>
            <w:r w:rsidRPr="00193E9D">
              <w:rPr>
                <w:sz w:val="28"/>
                <w:szCs w:val="28"/>
                <w:lang w:val="en-US"/>
              </w:rPr>
              <w:t>https</w:t>
            </w:r>
            <w:r w:rsidRPr="00192543">
              <w:rPr>
                <w:sz w:val="28"/>
                <w:szCs w:val="28"/>
              </w:rPr>
              <w:t>//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yndex</w:t>
            </w:r>
            <w:proofErr w:type="spellEnd"/>
            <w:r w:rsidRPr="00192543">
              <w:rPr>
                <w:sz w:val="28"/>
                <w:szCs w:val="28"/>
              </w:rPr>
              <w:t>.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2543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video</w:t>
            </w:r>
            <w:r w:rsidRPr="00192543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preview</w:t>
            </w:r>
          </w:p>
        </w:tc>
        <w:tc>
          <w:tcPr>
            <w:tcW w:w="3697" w:type="dxa"/>
          </w:tcPr>
          <w:p w:rsidR="008248A3" w:rsidRDefault="00753AC7" w:rsidP="00832142">
            <w:pPr>
              <w:contextualSpacing/>
              <w:rPr>
                <w:sz w:val="28"/>
                <w:szCs w:val="28"/>
              </w:rPr>
            </w:pPr>
            <w:r w:rsidRPr="00753AC7">
              <w:rPr>
                <w:sz w:val="28"/>
                <w:szCs w:val="28"/>
              </w:rPr>
              <w:t>Конт</w:t>
            </w:r>
            <w:r>
              <w:rPr>
                <w:sz w:val="28"/>
                <w:szCs w:val="28"/>
              </w:rPr>
              <w:t>рольные вопросы на стр.138, №591, №</w:t>
            </w:r>
            <w:r w:rsidR="00B53BF5">
              <w:rPr>
                <w:sz w:val="28"/>
                <w:szCs w:val="28"/>
              </w:rPr>
              <w:t xml:space="preserve"> 593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EA0D2F" w:rsidP="00F349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Разделы науки о языке.</w:t>
            </w:r>
            <w:r w:rsidR="00226BEA">
              <w:rPr>
                <w:sz w:val="28"/>
                <w:szCs w:val="28"/>
              </w:rPr>
              <w:t xml:space="preserve"> Орфография.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226BEA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 99, 100, №600, 607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A14C6C" w:rsidP="00F349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A14C6C" w:rsidP="00A14C6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Пар.101,№608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A43B68" w:rsidP="00F349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Орфография. Пунктуация.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A43B68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Пар.100,101, №</w:t>
            </w:r>
            <w:r w:rsidR="00EF28E5">
              <w:rPr>
                <w:sz w:val="28"/>
                <w:szCs w:val="28"/>
              </w:rPr>
              <w:t>608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2A2018" w:rsidP="00F349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на предложенную тему (по выбору).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2A2018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 101, №610 (сочинение)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0134EA" w:rsidP="00F349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0134EA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 102, №612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66" w:type="dxa"/>
          </w:tcPr>
          <w:p w:rsidR="008248A3" w:rsidRPr="00872DDB" w:rsidRDefault="008248A3" w:rsidP="00872D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872DDB">
              <w:rPr>
                <w:b/>
                <w:sz w:val="28"/>
                <w:szCs w:val="28"/>
              </w:rPr>
              <w:t>итература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254E67" w:rsidRDefault="00AD5EC5" w:rsidP="00872DDB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А.де</w:t>
            </w:r>
            <w:proofErr w:type="spellEnd"/>
            <w:r>
              <w:rPr>
                <w:sz w:val="28"/>
                <w:szCs w:val="28"/>
              </w:rPr>
              <w:t xml:space="preserve"> Сент-Экзюпери «Маленький принц»</w:t>
            </w:r>
          </w:p>
        </w:tc>
        <w:tc>
          <w:tcPr>
            <w:tcW w:w="3697" w:type="dxa"/>
          </w:tcPr>
          <w:p w:rsidR="00193E9D" w:rsidRPr="00192543" w:rsidRDefault="00193E9D" w:rsidP="00193E9D">
            <w:pPr>
              <w:contextualSpacing/>
              <w:rPr>
                <w:sz w:val="28"/>
                <w:szCs w:val="28"/>
              </w:rPr>
            </w:pPr>
          </w:p>
          <w:p w:rsidR="008248A3" w:rsidRPr="00192543" w:rsidRDefault="00193E9D" w:rsidP="00193E9D">
            <w:pPr>
              <w:contextualSpacing/>
              <w:rPr>
                <w:sz w:val="28"/>
                <w:szCs w:val="28"/>
              </w:rPr>
            </w:pPr>
            <w:r w:rsidRPr="00193E9D">
              <w:rPr>
                <w:sz w:val="28"/>
                <w:szCs w:val="28"/>
                <w:lang w:val="en-US"/>
              </w:rPr>
              <w:t>https</w:t>
            </w:r>
            <w:r w:rsidRPr="00192543">
              <w:rPr>
                <w:sz w:val="28"/>
                <w:szCs w:val="28"/>
              </w:rPr>
              <w:t>//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yndex</w:t>
            </w:r>
            <w:proofErr w:type="spellEnd"/>
            <w:r w:rsidRPr="00192543">
              <w:rPr>
                <w:sz w:val="28"/>
                <w:szCs w:val="28"/>
              </w:rPr>
              <w:t>.</w:t>
            </w:r>
            <w:proofErr w:type="spellStart"/>
            <w:r w:rsidRPr="00193E9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2543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video</w:t>
            </w:r>
            <w:r w:rsidRPr="00192543">
              <w:rPr>
                <w:sz w:val="28"/>
                <w:szCs w:val="28"/>
              </w:rPr>
              <w:t>/</w:t>
            </w:r>
            <w:r w:rsidRPr="00193E9D">
              <w:rPr>
                <w:sz w:val="28"/>
                <w:szCs w:val="28"/>
                <w:lang w:val="en-US"/>
              </w:rPr>
              <w:t>preview</w:t>
            </w:r>
          </w:p>
        </w:tc>
        <w:tc>
          <w:tcPr>
            <w:tcW w:w="3697" w:type="dxa"/>
          </w:tcPr>
          <w:p w:rsidR="008248A3" w:rsidRDefault="00AD5EC5" w:rsidP="00AD5EC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пересказ сказки.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AE6E22" w:rsidP="00872D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Афористичность языка Экзюпери.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AE6E22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Выписать интересные фразы из сказки «Маленький принц»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083F2A" w:rsidP="00872D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Философский смысл сказки.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083F2A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на стр.299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66" w:type="dxa"/>
          </w:tcPr>
          <w:p w:rsidR="008248A3" w:rsidRPr="00DD17A7" w:rsidRDefault="008248A3" w:rsidP="00DD17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DD17A7" w:rsidRDefault="002B18CA" w:rsidP="00DD17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. Фонетика. Графика.</w:t>
            </w:r>
          </w:p>
        </w:tc>
        <w:tc>
          <w:tcPr>
            <w:tcW w:w="3697" w:type="dxa"/>
          </w:tcPr>
          <w:p w:rsidR="0039795D" w:rsidRPr="00192543" w:rsidRDefault="0039795D" w:rsidP="0039795D">
            <w:pPr>
              <w:contextualSpacing/>
              <w:rPr>
                <w:sz w:val="28"/>
                <w:szCs w:val="28"/>
              </w:rPr>
            </w:pPr>
          </w:p>
          <w:p w:rsidR="008248A3" w:rsidRPr="00192543" w:rsidRDefault="0039795D" w:rsidP="0039795D">
            <w:pPr>
              <w:contextualSpacing/>
              <w:rPr>
                <w:sz w:val="28"/>
                <w:szCs w:val="28"/>
              </w:rPr>
            </w:pPr>
            <w:r w:rsidRPr="0039795D">
              <w:rPr>
                <w:sz w:val="28"/>
                <w:szCs w:val="28"/>
                <w:lang w:val="en-US"/>
              </w:rPr>
              <w:t>https</w:t>
            </w:r>
            <w:r w:rsidRPr="00192543">
              <w:rPr>
                <w:sz w:val="28"/>
                <w:szCs w:val="28"/>
              </w:rPr>
              <w:t>//</w:t>
            </w:r>
            <w:proofErr w:type="spellStart"/>
            <w:r w:rsidRPr="0039795D">
              <w:rPr>
                <w:sz w:val="28"/>
                <w:szCs w:val="28"/>
                <w:lang w:val="en-US"/>
              </w:rPr>
              <w:t>yndex</w:t>
            </w:r>
            <w:proofErr w:type="spellEnd"/>
            <w:r w:rsidRPr="00192543">
              <w:rPr>
                <w:sz w:val="28"/>
                <w:szCs w:val="28"/>
              </w:rPr>
              <w:t>.</w:t>
            </w:r>
            <w:proofErr w:type="spellStart"/>
            <w:r w:rsidRPr="0039795D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192543">
              <w:rPr>
                <w:sz w:val="28"/>
                <w:szCs w:val="28"/>
              </w:rPr>
              <w:t>/</w:t>
            </w:r>
            <w:r w:rsidRPr="0039795D">
              <w:rPr>
                <w:sz w:val="28"/>
                <w:szCs w:val="28"/>
                <w:lang w:val="en-US"/>
              </w:rPr>
              <w:t>video</w:t>
            </w:r>
            <w:r w:rsidRPr="00192543">
              <w:rPr>
                <w:sz w:val="28"/>
                <w:szCs w:val="28"/>
              </w:rPr>
              <w:t>/</w:t>
            </w:r>
            <w:r w:rsidRPr="0039795D">
              <w:rPr>
                <w:sz w:val="28"/>
                <w:szCs w:val="28"/>
                <w:lang w:val="en-US"/>
              </w:rPr>
              <w:t>preview</w:t>
            </w:r>
          </w:p>
        </w:tc>
        <w:tc>
          <w:tcPr>
            <w:tcW w:w="3697" w:type="dxa"/>
          </w:tcPr>
          <w:p w:rsidR="008248A3" w:rsidRDefault="002B18CA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78, № 479, 480; 482(устно)</w:t>
            </w:r>
            <w:r w:rsidR="0022147F">
              <w:rPr>
                <w:sz w:val="28"/>
                <w:szCs w:val="28"/>
              </w:rPr>
              <w:t xml:space="preserve"> 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F619FE" w:rsidP="00DD17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</w:t>
            </w:r>
            <w:r w:rsidR="00F619FE">
              <w:rPr>
                <w:sz w:val="28"/>
                <w:szCs w:val="28"/>
              </w:rPr>
              <w:t xml:space="preserve"> 79, </w:t>
            </w:r>
            <w:r w:rsidR="00C12A70">
              <w:rPr>
                <w:sz w:val="28"/>
                <w:szCs w:val="28"/>
              </w:rPr>
              <w:t>№</w:t>
            </w:r>
            <w:r w:rsidR="00F619FE">
              <w:rPr>
                <w:sz w:val="28"/>
                <w:szCs w:val="28"/>
              </w:rPr>
              <w:t>484 (виды разбора)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FA117F" w:rsidP="00DD17A7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FA117F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Пар.80, №485, 486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E2173D" w:rsidP="00DD17A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E2173D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Пар.81, №491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66" w:type="dxa"/>
          </w:tcPr>
          <w:p w:rsidR="008248A3" w:rsidRPr="00701101" w:rsidRDefault="008248A3" w:rsidP="0070110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D61ED6" w:rsidP="00701101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Ф.Абрамов</w:t>
            </w:r>
            <w:proofErr w:type="spellEnd"/>
            <w:r>
              <w:rPr>
                <w:sz w:val="28"/>
                <w:szCs w:val="28"/>
              </w:rPr>
              <w:t xml:space="preserve"> «О чем плачут лошади».</w:t>
            </w:r>
          </w:p>
          <w:p w:rsidR="00D61ED6" w:rsidRPr="00701101" w:rsidRDefault="00D61ED6" w:rsidP="00701101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Е.Носов</w:t>
            </w:r>
            <w:proofErr w:type="spellEnd"/>
            <w:r>
              <w:rPr>
                <w:sz w:val="28"/>
                <w:szCs w:val="28"/>
              </w:rPr>
              <w:t xml:space="preserve"> «Кукла», «Живое пламя».</w:t>
            </w:r>
          </w:p>
        </w:tc>
        <w:tc>
          <w:tcPr>
            <w:tcW w:w="3697" w:type="dxa"/>
          </w:tcPr>
          <w:p w:rsidR="0085632C" w:rsidRPr="0085632C" w:rsidRDefault="0085632C" w:rsidP="0085632C">
            <w:pPr>
              <w:contextualSpacing/>
              <w:rPr>
                <w:sz w:val="28"/>
                <w:szCs w:val="28"/>
              </w:rPr>
            </w:pPr>
          </w:p>
          <w:p w:rsidR="008248A3" w:rsidRPr="000312A9" w:rsidRDefault="0085632C" w:rsidP="0085632C">
            <w:pPr>
              <w:contextualSpacing/>
              <w:rPr>
                <w:sz w:val="28"/>
                <w:szCs w:val="28"/>
              </w:rPr>
            </w:pPr>
            <w:proofErr w:type="spellStart"/>
            <w:r w:rsidRPr="0085632C">
              <w:rPr>
                <w:sz w:val="28"/>
                <w:szCs w:val="28"/>
              </w:rPr>
              <w:t>https</w:t>
            </w:r>
            <w:proofErr w:type="spellEnd"/>
            <w:r w:rsidRPr="0085632C">
              <w:rPr>
                <w:sz w:val="28"/>
                <w:szCs w:val="28"/>
              </w:rPr>
              <w:t>//yndex.ru/</w:t>
            </w:r>
            <w:proofErr w:type="spellStart"/>
            <w:r w:rsidRPr="0085632C">
              <w:rPr>
                <w:sz w:val="28"/>
                <w:szCs w:val="28"/>
              </w:rPr>
              <w:t>video</w:t>
            </w:r>
            <w:proofErr w:type="spellEnd"/>
            <w:r w:rsidRPr="0085632C">
              <w:rPr>
                <w:sz w:val="28"/>
                <w:szCs w:val="28"/>
              </w:rPr>
              <w:t>/</w:t>
            </w:r>
            <w:proofErr w:type="spellStart"/>
            <w:r w:rsidRPr="0085632C">
              <w:rPr>
                <w:sz w:val="28"/>
                <w:szCs w:val="28"/>
              </w:rPr>
              <w:t>preview</w:t>
            </w:r>
            <w:proofErr w:type="spellEnd"/>
          </w:p>
        </w:tc>
        <w:tc>
          <w:tcPr>
            <w:tcW w:w="3697" w:type="dxa"/>
          </w:tcPr>
          <w:p w:rsidR="008248A3" w:rsidRDefault="00A75E07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пересказ.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A75E07" w:rsidP="00701101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Ю.Казаков</w:t>
            </w:r>
            <w:proofErr w:type="spellEnd"/>
            <w:r>
              <w:rPr>
                <w:sz w:val="28"/>
                <w:szCs w:val="28"/>
              </w:rPr>
              <w:t xml:space="preserve"> «Тихое утро».</w:t>
            </w:r>
          </w:p>
        </w:tc>
        <w:tc>
          <w:tcPr>
            <w:tcW w:w="3697" w:type="dxa"/>
          </w:tcPr>
          <w:p w:rsidR="008248A3" w:rsidRPr="00036B02" w:rsidRDefault="008248A3" w:rsidP="000A44D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A75E07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пересказ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6" w:type="dxa"/>
          </w:tcPr>
          <w:p w:rsidR="008248A3" w:rsidRPr="00701101" w:rsidRDefault="008248A3" w:rsidP="0070110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0110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701101" w:rsidRDefault="001D559E" w:rsidP="0070110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изученного материала. Разделы науки о языке.</w:t>
            </w:r>
          </w:p>
        </w:tc>
        <w:tc>
          <w:tcPr>
            <w:tcW w:w="3697" w:type="dxa"/>
          </w:tcPr>
          <w:p w:rsidR="0085632C" w:rsidRPr="0085632C" w:rsidRDefault="0085632C" w:rsidP="0085632C">
            <w:pPr>
              <w:contextualSpacing/>
              <w:jc w:val="center"/>
              <w:rPr>
                <w:sz w:val="28"/>
                <w:szCs w:val="28"/>
              </w:rPr>
            </w:pPr>
          </w:p>
          <w:p w:rsidR="008248A3" w:rsidRDefault="0085632C" w:rsidP="0085632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5632C">
              <w:rPr>
                <w:sz w:val="28"/>
                <w:szCs w:val="28"/>
              </w:rPr>
              <w:t>https</w:t>
            </w:r>
            <w:proofErr w:type="spellEnd"/>
            <w:r w:rsidRPr="0085632C">
              <w:rPr>
                <w:sz w:val="28"/>
                <w:szCs w:val="28"/>
              </w:rPr>
              <w:t>//yndex.ru/</w:t>
            </w:r>
            <w:proofErr w:type="spellStart"/>
            <w:r w:rsidRPr="0085632C">
              <w:rPr>
                <w:sz w:val="28"/>
                <w:szCs w:val="28"/>
              </w:rPr>
              <w:t>video</w:t>
            </w:r>
            <w:proofErr w:type="spellEnd"/>
            <w:r w:rsidRPr="0085632C">
              <w:rPr>
                <w:sz w:val="28"/>
                <w:szCs w:val="28"/>
              </w:rPr>
              <w:t>/</w:t>
            </w:r>
            <w:proofErr w:type="spellStart"/>
            <w:r w:rsidRPr="0085632C">
              <w:rPr>
                <w:sz w:val="28"/>
                <w:szCs w:val="28"/>
              </w:rPr>
              <w:t>preview</w:t>
            </w:r>
            <w:proofErr w:type="spellEnd"/>
          </w:p>
        </w:tc>
        <w:tc>
          <w:tcPr>
            <w:tcW w:w="3697" w:type="dxa"/>
          </w:tcPr>
          <w:p w:rsidR="008248A3" w:rsidRDefault="00E1656C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Стр.48-72,№82,83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6" w:type="dxa"/>
          </w:tcPr>
          <w:p w:rsidR="008248A3" w:rsidRPr="00AA1B0D" w:rsidRDefault="008248A3" w:rsidP="00AA1B0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A1B0D">
              <w:rPr>
                <w:b/>
                <w:sz w:val="28"/>
                <w:szCs w:val="28"/>
              </w:rPr>
              <w:t xml:space="preserve">Родной русский язык. 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AA1B0D" w:rsidRDefault="00B6431D" w:rsidP="00AA1B0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Лексико-фразеологический анализ текста.</w:t>
            </w:r>
          </w:p>
        </w:tc>
        <w:tc>
          <w:tcPr>
            <w:tcW w:w="3697" w:type="dxa"/>
          </w:tcPr>
          <w:p w:rsidR="0085632C" w:rsidRPr="0085632C" w:rsidRDefault="0085632C" w:rsidP="0085632C">
            <w:pPr>
              <w:contextualSpacing/>
              <w:jc w:val="center"/>
              <w:rPr>
                <w:sz w:val="28"/>
                <w:szCs w:val="28"/>
              </w:rPr>
            </w:pPr>
          </w:p>
          <w:p w:rsidR="008248A3" w:rsidRDefault="0085632C" w:rsidP="0085632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5632C">
              <w:rPr>
                <w:sz w:val="28"/>
                <w:szCs w:val="28"/>
              </w:rPr>
              <w:t>https</w:t>
            </w:r>
            <w:proofErr w:type="spellEnd"/>
            <w:r w:rsidRPr="0085632C">
              <w:rPr>
                <w:sz w:val="28"/>
                <w:szCs w:val="28"/>
              </w:rPr>
              <w:t>//yndex.ru/</w:t>
            </w:r>
            <w:proofErr w:type="spellStart"/>
            <w:r w:rsidRPr="0085632C">
              <w:rPr>
                <w:sz w:val="28"/>
                <w:szCs w:val="28"/>
              </w:rPr>
              <w:t>video</w:t>
            </w:r>
            <w:proofErr w:type="spellEnd"/>
            <w:r w:rsidRPr="0085632C">
              <w:rPr>
                <w:sz w:val="28"/>
                <w:szCs w:val="28"/>
              </w:rPr>
              <w:t>/</w:t>
            </w:r>
            <w:proofErr w:type="spellStart"/>
            <w:r w:rsidRPr="0085632C">
              <w:rPr>
                <w:sz w:val="28"/>
                <w:szCs w:val="28"/>
              </w:rPr>
              <w:t>preview</w:t>
            </w:r>
            <w:proofErr w:type="spellEnd"/>
          </w:p>
        </w:tc>
        <w:tc>
          <w:tcPr>
            <w:tcW w:w="3697" w:type="dxa"/>
          </w:tcPr>
          <w:p w:rsidR="008248A3" w:rsidRDefault="00B6431D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№ 322(списать 2 абзац, сделать лексико-</w:t>
            </w:r>
            <w:proofErr w:type="spellStart"/>
            <w:r>
              <w:rPr>
                <w:sz w:val="28"/>
                <w:szCs w:val="28"/>
              </w:rPr>
              <w:t>фразеологич</w:t>
            </w:r>
            <w:proofErr w:type="spellEnd"/>
            <w:r>
              <w:rPr>
                <w:sz w:val="28"/>
                <w:szCs w:val="28"/>
              </w:rPr>
              <w:t>. разбор - стр.283 в учебнике)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6" w:type="dxa"/>
          </w:tcPr>
          <w:p w:rsidR="008248A3" w:rsidRPr="006449D0" w:rsidRDefault="008248A3" w:rsidP="006449D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6449D0" w:rsidRDefault="002A63F8" w:rsidP="006449D0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Н.С.Лесков</w:t>
            </w:r>
            <w:proofErr w:type="spellEnd"/>
            <w:r>
              <w:rPr>
                <w:sz w:val="28"/>
                <w:szCs w:val="28"/>
              </w:rPr>
              <w:t xml:space="preserve"> «Леди Макбет </w:t>
            </w:r>
            <w:proofErr w:type="spellStart"/>
            <w:r>
              <w:rPr>
                <w:sz w:val="28"/>
                <w:szCs w:val="28"/>
              </w:rPr>
              <w:t>Мценского</w:t>
            </w:r>
            <w:proofErr w:type="spellEnd"/>
            <w:r>
              <w:rPr>
                <w:sz w:val="28"/>
                <w:szCs w:val="28"/>
              </w:rPr>
              <w:t xml:space="preserve"> уезда».</w:t>
            </w:r>
          </w:p>
        </w:tc>
        <w:tc>
          <w:tcPr>
            <w:tcW w:w="3697" w:type="dxa"/>
          </w:tcPr>
          <w:p w:rsidR="0085632C" w:rsidRPr="00036B02" w:rsidRDefault="0085632C" w:rsidP="0085632C">
            <w:pPr>
              <w:contextualSpacing/>
              <w:rPr>
                <w:sz w:val="28"/>
                <w:szCs w:val="28"/>
              </w:rPr>
            </w:pPr>
          </w:p>
          <w:p w:rsidR="008248A3" w:rsidRPr="00036B02" w:rsidRDefault="0085632C" w:rsidP="0085632C">
            <w:pPr>
              <w:contextualSpacing/>
              <w:rPr>
                <w:sz w:val="28"/>
                <w:szCs w:val="28"/>
              </w:rPr>
            </w:pPr>
            <w:r w:rsidRPr="0085632C">
              <w:rPr>
                <w:sz w:val="28"/>
                <w:szCs w:val="28"/>
                <w:lang w:val="en-US"/>
              </w:rPr>
              <w:t>https</w:t>
            </w:r>
            <w:r w:rsidRPr="00036B02">
              <w:rPr>
                <w:sz w:val="28"/>
                <w:szCs w:val="28"/>
              </w:rPr>
              <w:t>//</w:t>
            </w:r>
            <w:proofErr w:type="spellStart"/>
            <w:r w:rsidRPr="0085632C">
              <w:rPr>
                <w:sz w:val="28"/>
                <w:szCs w:val="28"/>
                <w:lang w:val="en-US"/>
              </w:rPr>
              <w:t>yndex</w:t>
            </w:r>
            <w:proofErr w:type="spellEnd"/>
            <w:r w:rsidRPr="00036B02">
              <w:rPr>
                <w:sz w:val="28"/>
                <w:szCs w:val="28"/>
              </w:rPr>
              <w:t>.</w:t>
            </w:r>
            <w:proofErr w:type="spellStart"/>
            <w:r w:rsidRPr="0085632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36B02">
              <w:rPr>
                <w:sz w:val="28"/>
                <w:szCs w:val="28"/>
              </w:rPr>
              <w:t>/</w:t>
            </w:r>
            <w:r w:rsidRPr="0085632C">
              <w:rPr>
                <w:sz w:val="28"/>
                <w:szCs w:val="28"/>
                <w:lang w:val="en-US"/>
              </w:rPr>
              <w:t>video</w:t>
            </w:r>
            <w:r w:rsidRPr="00036B02">
              <w:rPr>
                <w:sz w:val="28"/>
                <w:szCs w:val="28"/>
              </w:rPr>
              <w:t>/</w:t>
            </w:r>
            <w:r w:rsidRPr="0085632C">
              <w:rPr>
                <w:sz w:val="28"/>
                <w:szCs w:val="28"/>
                <w:lang w:val="en-US"/>
              </w:rPr>
              <w:t>preview</w:t>
            </w:r>
          </w:p>
        </w:tc>
        <w:tc>
          <w:tcPr>
            <w:tcW w:w="3697" w:type="dxa"/>
          </w:tcPr>
          <w:p w:rsidR="008248A3" w:rsidRDefault="002A63F8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пересказ повести.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2A63F8" w:rsidP="006449D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Испытания героини повести </w:t>
            </w:r>
            <w:proofErr w:type="spellStart"/>
            <w:r>
              <w:rPr>
                <w:sz w:val="28"/>
                <w:szCs w:val="28"/>
              </w:rPr>
              <w:t>Н.С.Лескова</w:t>
            </w:r>
            <w:proofErr w:type="spellEnd"/>
            <w:r>
              <w:rPr>
                <w:sz w:val="28"/>
                <w:szCs w:val="28"/>
              </w:rPr>
              <w:t xml:space="preserve"> «Леди Макбет </w:t>
            </w:r>
            <w:proofErr w:type="spellStart"/>
            <w:r>
              <w:rPr>
                <w:sz w:val="28"/>
                <w:szCs w:val="28"/>
              </w:rPr>
              <w:t>Мценского</w:t>
            </w:r>
            <w:proofErr w:type="spellEnd"/>
            <w:r>
              <w:rPr>
                <w:sz w:val="28"/>
                <w:szCs w:val="28"/>
              </w:rPr>
              <w:t xml:space="preserve"> уезда»</w:t>
            </w:r>
          </w:p>
        </w:tc>
        <w:tc>
          <w:tcPr>
            <w:tcW w:w="3697" w:type="dxa"/>
          </w:tcPr>
          <w:p w:rsidR="008248A3" w:rsidRPr="00E02084" w:rsidRDefault="0085632C" w:rsidP="0085632C">
            <w:pPr>
              <w:tabs>
                <w:tab w:val="center" w:pos="2161"/>
              </w:tabs>
              <w:contextualSpacing/>
              <w:rPr>
                <w:sz w:val="28"/>
                <w:szCs w:val="28"/>
              </w:rPr>
            </w:pPr>
            <w:r w:rsidRPr="00036B02">
              <w:rPr>
                <w:sz w:val="28"/>
                <w:szCs w:val="28"/>
              </w:rPr>
              <w:tab/>
            </w:r>
          </w:p>
        </w:tc>
        <w:tc>
          <w:tcPr>
            <w:tcW w:w="3697" w:type="dxa"/>
          </w:tcPr>
          <w:p w:rsidR="008248A3" w:rsidRDefault="002A63F8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главной героини.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Default="007B0350" w:rsidP="006449D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«Мое литературное открытие» (обобщение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по русской литературе)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2313F8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мини-сочинение «Мое литературное открытие» (понравившийся автор и произведение)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6" w:type="dxa"/>
          </w:tcPr>
          <w:p w:rsidR="008248A3" w:rsidRPr="003A0D06" w:rsidRDefault="008248A3" w:rsidP="003A0D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Родная русская литература.</w:t>
            </w: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3A0D06" w:rsidRDefault="00581408" w:rsidP="003A0D0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В.М.Мухина-Петринская</w:t>
            </w:r>
            <w:proofErr w:type="spellEnd"/>
            <w:r>
              <w:rPr>
                <w:sz w:val="28"/>
                <w:szCs w:val="28"/>
              </w:rPr>
              <w:t xml:space="preserve"> «Планета </w:t>
            </w:r>
            <w:proofErr w:type="spellStart"/>
            <w:r>
              <w:rPr>
                <w:sz w:val="28"/>
                <w:szCs w:val="28"/>
              </w:rPr>
              <w:t>Харис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85632C" w:rsidRPr="0085632C" w:rsidRDefault="0085632C" w:rsidP="0085632C">
            <w:pPr>
              <w:contextualSpacing/>
              <w:jc w:val="center"/>
              <w:rPr>
                <w:sz w:val="28"/>
                <w:szCs w:val="28"/>
              </w:rPr>
            </w:pPr>
          </w:p>
          <w:p w:rsidR="008248A3" w:rsidRDefault="0085632C" w:rsidP="0085632C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5632C">
              <w:rPr>
                <w:sz w:val="28"/>
                <w:szCs w:val="28"/>
              </w:rPr>
              <w:t>https</w:t>
            </w:r>
            <w:proofErr w:type="spellEnd"/>
            <w:r w:rsidRPr="0085632C">
              <w:rPr>
                <w:sz w:val="28"/>
                <w:szCs w:val="28"/>
              </w:rPr>
              <w:t>//yndex.ru/</w:t>
            </w:r>
            <w:proofErr w:type="spellStart"/>
            <w:r w:rsidRPr="0085632C">
              <w:rPr>
                <w:sz w:val="28"/>
                <w:szCs w:val="28"/>
              </w:rPr>
              <w:t>video</w:t>
            </w:r>
            <w:proofErr w:type="spellEnd"/>
            <w:r w:rsidRPr="0085632C">
              <w:rPr>
                <w:sz w:val="28"/>
                <w:szCs w:val="28"/>
              </w:rPr>
              <w:t>/</w:t>
            </w:r>
            <w:proofErr w:type="spellStart"/>
            <w:r w:rsidRPr="0085632C">
              <w:rPr>
                <w:sz w:val="28"/>
                <w:szCs w:val="28"/>
              </w:rPr>
              <w:t>preview</w:t>
            </w:r>
            <w:proofErr w:type="spellEnd"/>
          </w:p>
        </w:tc>
        <w:tc>
          <w:tcPr>
            <w:tcW w:w="3697" w:type="dxa"/>
          </w:tcPr>
          <w:p w:rsidR="008248A3" w:rsidRDefault="007D4673" w:rsidP="00832142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В.М.Мухина-Петринская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5423B">
              <w:rPr>
                <w:sz w:val="28"/>
                <w:szCs w:val="28"/>
              </w:rPr>
              <w:t>Рассказы на выбор.</w:t>
            </w: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6" w:type="dxa"/>
          </w:tcPr>
          <w:p w:rsidR="008248A3" w:rsidRPr="00D95377" w:rsidRDefault="008248A3" w:rsidP="00D9537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D95377">
              <w:rPr>
                <w:b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248A3" w:rsidRDefault="008248A3" w:rsidP="00832142">
            <w:pPr>
              <w:contextualSpacing/>
              <w:rPr>
                <w:sz w:val="28"/>
                <w:szCs w:val="28"/>
              </w:rPr>
            </w:pPr>
          </w:p>
        </w:tc>
      </w:tr>
      <w:tr w:rsidR="008248A3" w:rsidTr="00832142">
        <w:tc>
          <w:tcPr>
            <w:tcW w:w="1526" w:type="dxa"/>
          </w:tcPr>
          <w:p w:rsidR="008248A3" w:rsidRDefault="008248A3" w:rsidP="008321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866" w:type="dxa"/>
          </w:tcPr>
          <w:p w:rsidR="008248A3" w:rsidRPr="00D95377" w:rsidRDefault="0032415E" w:rsidP="00D953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деятельность. Диалог. Монолог. Аргументация. Спор. Дискуссия.</w:t>
            </w:r>
          </w:p>
        </w:tc>
        <w:tc>
          <w:tcPr>
            <w:tcW w:w="3697" w:type="dxa"/>
          </w:tcPr>
          <w:p w:rsidR="008248A3" w:rsidRPr="0085632C" w:rsidRDefault="00192543" w:rsidP="00D43B50">
            <w:pPr>
              <w:contextualSpacing/>
              <w:rPr>
                <w:sz w:val="24"/>
                <w:szCs w:val="24"/>
              </w:rPr>
            </w:pPr>
            <w:r w:rsidRPr="0085632C">
              <w:rPr>
                <w:sz w:val="24"/>
                <w:szCs w:val="24"/>
                <w:lang w:val="en-US"/>
              </w:rPr>
              <w:t>http</w:t>
            </w:r>
            <w:r w:rsidRPr="0085632C">
              <w:rPr>
                <w:sz w:val="24"/>
                <w:szCs w:val="24"/>
              </w:rPr>
              <w:t>://</w:t>
            </w:r>
            <w:proofErr w:type="spellStart"/>
            <w:r w:rsidR="008248A3" w:rsidRPr="0085632C">
              <w:rPr>
                <w:sz w:val="24"/>
                <w:szCs w:val="24"/>
                <w:lang w:val="en-US"/>
              </w:rPr>
              <w:t>openschool</w:t>
            </w:r>
            <w:proofErr w:type="spellEnd"/>
            <w:r w:rsidR="008248A3" w:rsidRPr="0085632C">
              <w:rPr>
                <w:sz w:val="24"/>
                <w:szCs w:val="24"/>
              </w:rPr>
              <w:t>.</w:t>
            </w:r>
            <w:proofErr w:type="spellStart"/>
            <w:r w:rsidR="008248A3" w:rsidRPr="0085632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5632C">
              <w:rPr>
                <w:sz w:val="24"/>
                <w:szCs w:val="24"/>
              </w:rPr>
              <w:t>/</w:t>
            </w:r>
            <w:r w:rsidRPr="0085632C">
              <w:rPr>
                <w:sz w:val="24"/>
                <w:szCs w:val="24"/>
                <w:lang w:val="en-US"/>
              </w:rPr>
              <w:t>content</w:t>
            </w:r>
            <w:r w:rsidR="00B274A7" w:rsidRPr="0085632C">
              <w:rPr>
                <w:sz w:val="24"/>
                <w:szCs w:val="24"/>
              </w:rPr>
              <w:t>/</w:t>
            </w:r>
            <w:r w:rsidR="00B274A7" w:rsidRPr="0085632C">
              <w:rPr>
                <w:sz w:val="24"/>
                <w:szCs w:val="24"/>
                <w:lang w:val="en-US"/>
              </w:rPr>
              <w:t>lesson</w:t>
            </w:r>
            <w:r w:rsidR="00B274A7" w:rsidRPr="0085632C">
              <w:rPr>
                <w:sz w:val="24"/>
                <w:szCs w:val="24"/>
              </w:rPr>
              <w:t>/18852</w:t>
            </w:r>
          </w:p>
        </w:tc>
        <w:tc>
          <w:tcPr>
            <w:tcW w:w="3697" w:type="dxa"/>
          </w:tcPr>
          <w:p w:rsidR="008248A3" w:rsidRDefault="00F80213" w:rsidP="0083214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Стр.272 в учебнике, упр.№395</w:t>
            </w:r>
          </w:p>
        </w:tc>
      </w:tr>
    </w:tbl>
    <w:p w:rsidR="00832142" w:rsidRDefault="00832142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B74B4" w:rsidRDefault="00EB74B4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B74B4" w:rsidRDefault="00EB74B4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B74B4" w:rsidRDefault="00EB74B4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Default="00B54D8C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B54D8C" w:rsidRPr="00F80213" w:rsidRDefault="00B54D8C" w:rsidP="0085632C">
      <w:pPr>
        <w:spacing w:line="240" w:lineRule="auto"/>
        <w:contextualSpacing/>
        <w:rPr>
          <w:sz w:val="28"/>
          <w:szCs w:val="28"/>
        </w:rPr>
      </w:pPr>
    </w:p>
    <w:p w:rsidR="00EB74B4" w:rsidRDefault="00EB74B4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EC608B" w:rsidRDefault="00EC608B" w:rsidP="00832142">
      <w:pPr>
        <w:spacing w:line="240" w:lineRule="auto"/>
        <w:contextualSpacing/>
        <w:jc w:val="center"/>
        <w:rPr>
          <w:sz w:val="28"/>
          <w:szCs w:val="28"/>
        </w:rPr>
      </w:pPr>
    </w:p>
    <w:p w:rsidR="00597820" w:rsidRPr="00832142" w:rsidRDefault="009D532E" w:rsidP="0083214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97820" w:rsidRPr="00832142" w:rsidSect="00832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42"/>
    <w:rsid w:val="000134EA"/>
    <w:rsid w:val="0002335B"/>
    <w:rsid w:val="000312A9"/>
    <w:rsid w:val="00036B02"/>
    <w:rsid w:val="0005423B"/>
    <w:rsid w:val="00083F2A"/>
    <w:rsid w:val="000F3CF6"/>
    <w:rsid w:val="00101873"/>
    <w:rsid w:val="00111959"/>
    <w:rsid w:val="00140137"/>
    <w:rsid w:val="00140D91"/>
    <w:rsid w:val="00162A16"/>
    <w:rsid w:val="00192543"/>
    <w:rsid w:val="00193E9D"/>
    <w:rsid w:val="00197937"/>
    <w:rsid w:val="001A16D7"/>
    <w:rsid w:val="001D559E"/>
    <w:rsid w:val="0022147F"/>
    <w:rsid w:val="00226BEA"/>
    <w:rsid w:val="002313F8"/>
    <w:rsid w:val="00242670"/>
    <w:rsid w:val="00254E67"/>
    <w:rsid w:val="0026166F"/>
    <w:rsid w:val="00276401"/>
    <w:rsid w:val="00282125"/>
    <w:rsid w:val="002A2018"/>
    <w:rsid w:val="002A3BEB"/>
    <w:rsid w:val="002A5289"/>
    <w:rsid w:val="002A63F8"/>
    <w:rsid w:val="002B18CA"/>
    <w:rsid w:val="002D5438"/>
    <w:rsid w:val="002E7EF3"/>
    <w:rsid w:val="00310DC5"/>
    <w:rsid w:val="0032415E"/>
    <w:rsid w:val="00381DBF"/>
    <w:rsid w:val="0039795D"/>
    <w:rsid w:val="003A0D06"/>
    <w:rsid w:val="003B3FBC"/>
    <w:rsid w:val="00451BB1"/>
    <w:rsid w:val="00453AAD"/>
    <w:rsid w:val="004572CE"/>
    <w:rsid w:val="00496644"/>
    <w:rsid w:val="004B231F"/>
    <w:rsid w:val="004C16E2"/>
    <w:rsid w:val="00531498"/>
    <w:rsid w:val="005329C7"/>
    <w:rsid w:val="0053498E"/>
    <w:rsid w:val="00581408"/>
    <w:rsid w:val="005976F5"/>
    <w:rsid w:val="00597820"/>
    <w:rsid w:val="005E257E"/>
    <w:rsid w:val="005F3E64"/>
    <w:rsid w:val="00602229"/>
    <w:rsid w:val="00617B6D"/>
    <w:rsid w:val="00634E41"/>
    <w:rsid w:val="006449D0"/>
    <w:rsid w:val="006733CE"/>
    <w:rsid w:val="006C071A"/>
    <w:rsid w:val="006D7D4B"/>
    <w:rsid w:val="006E0055"/>
    <w:rsid w:val="006E2527"/>
    <w:rsid w:val="00701101"/>
    <w:rsid w:val="00713DD9"/>
    <w:rsid w:val="00750CC6"/>
    <w:rsid w:val="00753AC7"/>
    <w:rsid w:val="00766024"/>
    <w:rsid w:val="0079020A"/>
    <w:rsid w:val="007B0350"/>
    <w:rsid w:val="007D1205"/>
    <w:rsid w:val="007D4673"/>
    <w:rsid w:val="008248A3"/>
    <w:rsid w:val="00832142"/>
    <w:rsid w:val="00855D72"/>
    <w:rsid w:val="0085632C"/>
    <w:rsid w:val="00867931"/>
    <w:rsid w:val="00872DDB"/>
    <w:rsid w:val="0095020B"/>
    <w:rsid w:val="00963E5D"/>
    <w:rsid w:val="00975EA6"/>
    <w:rsid w:val="009908E0"/>
    <w:rsid w:val="00992D0F"/>
    <w:rsid w:val="009D532E"/>
    <w:rsid w:val="00A14C6C"/>
    <w:rsid w:val="00A265F3"/>
    <w:rsid w:val="00A43B68"/>
    <w:rsid w:val="00A479A9"/>
    <w:rsid w:val="00A5497A"/>
    <w:rsid w:val="00A75E07"/>
    <w:rsid w:val="00A80DFA"/>
    <w:rsid w:val="00A90DAC"/>
    <w:rsid w:val="00A95DA5"/>
    <w:rsid w:val="00AA1B0D"/>
    <w:rsid w:val="00AD5EC5"/>
    <w:rsid w:val="00AE6E22"/>
    <w:rsid w:val="00AE7268"/>
    <w:rsid w:val="00B274A7"/>
    <w:rsid w:val="00B45E71"/>
    <w:rsid w:val="00B53BF5"/>
    <w:rsid w:val="00B54D8C"/>
    <w:rsid w:val="00B6431D"/>
    <w:rsid w:val="00B7222E"/>
    <w:rsid w:val="00B73D47"/>
    <w:rsid w:val="00BA1494"/>
    <w:rsid w:val="00BA6704"/>
    <w:rsid w:val="00BB20B7"/>
    <w:rsid w:val="00C0639D"/>
    <w:rsid w:val="00C12446"/>
    <w:rsid w:val="00C12A70"/>
    <w:rsid w:val="00C27EB3"/>
    <w:rsid w:val="00C56E39"/>
    <w:rsid w:val="00D43B50"/>
    <w:rsid w:val="00D61ED6"/>
    <w:rsid w:val="00D95377"/>
    <w:rsid w:val="00DD17A7"/>
    <w:rsid w:val="00E02084"/>
    <w:rsid w:val="00E1656C"/>
    <w:rsid w:val="00E2173D"/>
    <w:rsid w:val="00E221F2"/>
    <w:rsid w:val="00E41AC1"/>
    <w:rsid w:val="00E55D54"/>
    <w:rsid w:val="00EA0D2F"/>
    <w:rsid w:val="00EB74B4"/>
    <w:rsid w:val="00EC608B"/>
    <w:rsid w:val="00ED2DF1"/>
    <w:rsid w:val="00ED57EC"/>
    <w:rsid w:val="00EE2BAF"/>
    <w:rsid w:val="00EF28E5"/>
    <w:rsid w:val="00F145CB"/>
    <w:rsid w:val="00F16567"/>
    <w:rsid w:val="00F3498A"/>
    <w:rsid w:val="00F619FE"/>
    <w:rsid w:val="00F71867"/>
    <w:rsid w:val="00F76571"/>
    <w:rsid w:val="00F80213"/>
    <w:rsid w:val="00FA117F"/>
    <w:rsid w:val="00FB333F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241</cp:revision>
  <cp:lastPrinted>2020-05-06T17:59:00Z</cp:lastPrinted>
  <dcterms:created xsi:type="dcterms:W3CDTF">2020-04-09T17:35:00Z</dcterms:created>
  <dcterms:modified xsi:type="dcterms:W3CDTF">2020-05-06T18:02:00Z</dcterms:modified>
</cp:coreProperties>
</file>